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HOIST ENCODER (MRE-G128SP 101LKB)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HOIST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MRE-G128SP 101LKB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