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STS PCR 롤러 (HJT0012390023)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STS PCR 롤러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HJT0012390023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