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DOC-20260301-1913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랜드상사 튜브 (14.00-24TUBE)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랜드상사 튜브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14.00-24TUBE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랜드상사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62,000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