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DOC-20260301-1924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로드셀 케이블 (20250522-6)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로드셀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20250522-6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포인트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