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리무버 (8997000014)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리무버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8997000014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