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리무버 (8997000024)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리무버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8997000024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