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리무버 (8997000174)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리무버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8997000174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