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리미트 스위치 (SZL-WLC-B-L3)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리미트 스위치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SZL-WLC-B-L3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형제전기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24,746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