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리타더오링 (20270729-6)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리타더오링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20270729-6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