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DOC-20260301-1937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마대 (20240729-1)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마대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20240729-1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