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DOC-20260301-1938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모터 (60006613)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2025-06-18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모터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60006613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대호티엘에스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1,500,000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