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무시동 에어컨 외부팬 (JE20060B24H)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무시동 에어컨 외부팬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JE20060B24H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