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미션 컨트롤 밸브 저항 (HJT0012270001)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미션 컨트롤 밸브 저항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HJT0012270001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