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DOC-20260301-1942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미션센서 (4211988)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T/H306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SDCY90K7H4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F/L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미션센서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4211988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안군전기사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240,000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