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미션오일 (XTeer ATF III)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미션오일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ATF III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