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밀워키 그라인더 팩 세트 (20250427-1)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밀워키 그라인더 팩 세트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20250427-1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