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밋숀휠터 (D140182)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밋숀휠터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D140182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