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반파정류기 (220V/99V)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반파정류기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220V/99V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10,909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