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복스세트 (20240729-4)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복스세트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20240729-4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