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복스알 (2024052820)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복스알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2024052820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