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볼보 부동액(5L PL) (S-HJT0011230015)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볼보 부동액(5L PL)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S-HJT0011230015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45,526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