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볼코크 세트 (1112010001.5)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볼코크 세트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1112010001.5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