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DOC-20260301-1955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볼트 및 너트 (20240131-1)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볼트 및 너트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20240131-1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