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볼트 (0306170001)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96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볼트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0306170001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