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DOC-20260301-1960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부로치캇터 핀 (2507224)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2025-07-22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2025-07-22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부로치캇터 핀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2507224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월드종합부품센타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17,000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