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부직포 필터 (20251028)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부직포 필터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20251028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