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불스원샷 요소수 첨가제 (0093726)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불스원샷 요소수 첨가제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0093726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