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불티방지 커버 (20250522-1)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불티방지 커버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20250522-1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