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빽혼(후진 경고음) (000.580.2415)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빽혼(후진 경고음)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000.580.2415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