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DOC-20260301-1967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사이드미러 브라켓 (2507221)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사이드미러 브라켓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2507221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