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스냅링 (r/t30)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스냅링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r/t30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4,950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