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스윙감속기 (60136999)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스윙감속기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60136999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