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스프레다 케이블릴 슬립링 (MERCURY 430K)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스프레다 케이블릴 슬립링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MERCURY 430K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