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DOC-20260301-1983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스프레다 Y CONNECTOR 전원선 (EVC507(5M))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스프레다 Y CONNECTOR 전원선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EVC507(5M)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