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DOC-20260301-1987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슬립링 베어링 (SB87-10201-000 SUPPORTO SBPF 201)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2023-06-21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2023-06-21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DOOSAN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슬립링 베어링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SB87-10201-000 SUPPORTO SBPF 201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169,000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