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DOC-20260301-1988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슬링바 (1112010001.6)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17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슬링바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1112010001.6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