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DOC-20260301-2000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신형 Y/T 진단툴(DIAGNOSE UNIT) (600,119,0092)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2023-11-06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2023-11-06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신형 Y/T 진단툴(DIAGNOSE UNIT)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600,119,0092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1,590,000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