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실리콘호스 50mm (20250424-1)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실리콘호스 50mm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20250424-1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