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싱글챔버 8MM (IL407)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싱글챔버 8MM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IL407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22,402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