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안전벨트 버클(+) (1112010002_1)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안전벨트 버클(+)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1112010002_1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