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안전벨트 버클(-) (1112010001_1)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안전벨트 버클(-)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1112010001_1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