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DOC-20260301-2008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안전벨트 알람용 퓨즈 (202308213)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80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안전벨트 알람용 퓨즈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202308213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