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안전벨트 알람용 퓨즈홀더(대) (202308211)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안전벨트 알람용 퓨즈홀더(대)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202308211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