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안전벨트 알람용 퓨즈홀더(소) (202308212)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안전벨트 알람용 퓨즈홀더(소)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202308212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