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DOC-20260301-2012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알리막 엘레베이터 롤러 Shore (9094988)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8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2024-12-18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2024-12-18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DOOSAN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알리막 엘레베이터 롤러 Shore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9094988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8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알리막 코리아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382,000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