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알리막 엘레베이터 롤러 (9091697)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엘레베이터 롤러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9091697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