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알전구 (11120100011)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알전구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