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어댑터 (8934007954)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어댑터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8934007954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