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DOC-20260301-2017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어큐뮬레이터 (24004982)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0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출고기록없음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출고기록없음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현재 재고 유지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출고기록없음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어큐뮬레이터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24004982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1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기록없음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출고기록없음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