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에어브리더 필터 (923855.1183(8249960))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에어브리더 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923855.1183(8249960)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